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ECD7AB" w14:textId="25543CF1" w:rsidR="000E3519" w:rsidRDefault="00700151" w:rsidP="000E3519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5</w:t>
      </w:r>
      <w:r w:rsidR="005D4073">
        <w:rPr>
          <w:rFonts w:ascii="Calibri" w:hAnsi="Calibri"/>
          <w:b/>
          <w:sz w:val="24"/>
        </w:rPr>
        <w:t>.6</w:t>
      </w:r>
      <w:r w:rsidR="000E3519">
        <w:rPr>
          <w:rFonts w:ascii="Calibri" w:hAnsi="Calibri"/>
          <w:b/>
          <w:sz w:val="24"/>
        </w:rPr>
        <w:t>: Dilation Practice</w:t>
      </w:r>
    </w:p>
    <w:p w14:paraId="27B40733" w14:textId="77777777" w:rsidR="00B13230" w:rsidRDefault="00B13230" w:rsidP="00B13230">
      <w:pPr>
        <w:rPr>
          <w:rFonts w:ascii="Calibri" w:hAnsi="Calibri"/>
          <w:sz w:val="24"/>
        </w:rPr>
      </w:pPr>
    </w:p>
    <w:p w14:paraId="4084E879" w14:textId="1B411EE5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CD80BF" wp14:editId="0060135D">
            <wp:extent cx="9140196" cy="30715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387"/>
                    <a:stretch/>
                  </pic:blipFill>
                  <pic:spPr bwMode="auto">
                    <a:xfrm>
                      <a:off x="0" y="0"/>
                      <a:ext cx="9142907" cy="307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5FFFD0" w14:textId="77777777" w:rsidR="00B13230" w:rsidRDefault="00B13230" w:rsidP="00B13230">
      <w:pPr>
        <w:rPr>
          <w:rFonts w:ascii="Calibri" w:hAnsi="Calibri"/>
          <w:sz w:val="24"/>
        </w:rPr>
      </w:pPr>
    </w:p>
    <w:p w14:paraId="32E58E54" w14:textId="4272A1F6" w:rsidR="00B13230" w:rsidRDefault="00B13230" w:rsidP="00B13230">
      <w:pPr>
        <w:ind w:left="-360"/>
        <w:rPr>
          <w:rFonts w:ascii="Calibri" w:hAnsi="Calibri"/>
          <w:sz w:val="24"/>
        </w:rPr>
      </w:pPr>
    </w:p>
    <w:p w14:paraId="1225FA7F" w14:textId="77777777" w:rsidR="00B13230" w:rsidRDefault="00B13230" w:rsidP="00B13230">
      <w:pPr>
        <w:rPr>
          <w:rFonts w:ascii="Calibri" w:hAnsi="Calibri"/>
          <w:sz w:val="24"/>
        </w:rPr>
      </w:pPr>
    </w:p>
    <w:p w14:paraId="01E9F494" w14:textId="07587536" w:rsidR="00700151" w:rsidRDefault="00700151" w:rsidP="00B13230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679548DF" wp14:editId="4F7D11BA">
            <wp:extent cx="8659511" cy="2974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38"/>
                    <a:stretch/>
                  </pic:blipFill>
                  <pic:spPr bwMode="auto">
                    <a:xfrm>
                      <a:off x="0" y="0"/>
                      <a:ext cx="8662048" cy="297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BC35C8" w14:textId="77777777" w:rsidR="00700151" w:rsidRDefault="00700151" w:rsidP="00B13230">
      <w:pPr>
        <w:rPr>
          <w:rFonts w:ascii="Calibri" w:hAnsi="Calibri"/>
          <w:sz w:val="24"/>
        </w:rPr>
      </w:pPr>
    </w:p>
    <w:p w14:paraId="0C1DEC78" w14:textId="77777777" w:rsidR="00700151" w:rsidRDefault="00700151" w:rsidP="00B13230">
      <w:pPr>
        <w:rPr>
          <w:rFonts w:ascii="Calibri" w:hAnsi="Calibri"/>
          <w:sz w:val="24"/>
        </w:rPr>
      </w:pPr>
    </w:p>
    <w:p w14:paraId="730572DC" w14:textId="77777777" w:rsidR="00700151" w:rsidRDefault="00700151" w:rsidP="00B13230">
      <w:pPr>
        <w:rPr>
          <w:rFonts w:ascii="Calibri" w:hAnsi="Calibri"/>
          <w:sz w:val="24"/>
        </w:rPr>
      </w:pPr>
    </w:p>
    <w:p w14:paraId="331455C3" w14:textId="77777777" w:rsidR="00700151" w:rsidRDefault="00700151" w:rsidP="00B13230">
      <w:pPr>
        <w:rPr>
          <w:rFonts w:ascii="Calibri" w:hAnsi="Calibri"/>
          <w:sz w:val="24"/>
        </w:rPr>
      </w:pPr>
    </w:p>
    <w:p w14:paraId="2E2AECC9" w14:textId="77777777" w:rsidR="00700151" w:rsidRDefault="00700151" w:rsidP="00B13230">
      <w:pPr>
        <w:rPr>
          <w:rFonts w:ascii="Calibri" w:hAnsi="Calibri"/>
          <w:sz w:val="24"/>
        </w:rPr>
      </w:pPr>
    </w:p>
    <w:p w14:paraId="3FCAB7C8" w14:textId="77777777" w:rsidR="00700151" w:rsidRDefault="00700151" w:rsidP="00B13230">
      <w:pPr>
        <w:rPr>
          <w:rFonts w:ascii="Calibri" w:hAnsi="Calibri"/>
          <w:sz w:val="24"/>
        </w:rPr>
      </w:pPr>
    </w:p>
    <w:p w14:paraId="49680436" w14:textId="36765B31" w:rsidR="00700151" w:rsidRDefault="00700151" w:rsidP="00B13230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5953CE4" wp14:editId="1C611B59">
            <wp:extent cx="8877535" cy="30886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146"/>
                    <a:stretch/>
                  </pic:blipFill>
                  <pic:spPr bwMode="auto">
                    <a:xfrm>
                      <a:off x="0" y="0"/>
                      <a:ext cx="8878892" cy="308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F9C071" w14:textId="77777777" w:rsidR="00700151" w:rsidRDefault="00700151" w:rsidP="00B13230">
      <w:pPr>
        <w:rPr>
          <w:rFonts w:ascii="Calibri" w:hAnsi="Calibri"/>
          <w:sz w:val="24"/>
        </w:rPr>
      </w:pPr>
    </w:p>
    <w:p w14:paraId="13585B43" w14:textId="77777777" w:rsidR="00700151" w:rsidRDefault="00700151" w:rsidP="00B13230">
      <w:pPr>
        <w:rPr>
          <w:rFonts w:ascii="Calibri" w:hAnsi="Calibri"/>
          <w:sz w:val="24"/>
        </w:rPr>
      </w:pPr>
    </w:p>
    <w:p w14:paraId="3FB1D342" w14:textId="77777777" w:rsidR="00700151" w:rsidRDefault="00700151" w:rsidP="00B13230">
      <w:pPr>
        <w:rPr>
          <w:rFonts w:ascii="Calibri" w:hAnsi="Calibri"/>
          <w:sz w:val="24"/>
        </w:rPr>
      </w:pPr>
    </w:p>
    <w:p w14:paraId="2402747A" w14:textId="77777777" w:rsidR="00700151" w:rsidRDefault="00700151" w:rsidP="00B13230">
      <w:pPr>
        <w:rPr>
          <w:rFonts w:ascii="Calibri" w:hAnsi="Calibri"/>
          <w:sz w:val="24"/>
        </w:rPr>
      </w:pPr>
    </w:p>
    <w:p w14:paraId="0D3B3C92" w14:textId="77777777" w:rsidR="00700151" w:rsidRDefault="00700151" w:rsidP="00B13230">
      <w:pPr>
        <w:rPr>
          <w:rFonts w:ascii="Calibri" w:hAnsi="Calibri"/>
          <w:sz w:val="24"/>
        </w:rPr>
      </w:pPr>
    </w:p>
    <w:p w14:paraId="56078CDD" w14:textId="7AB3D2FF" w:rsidR="00B13230" w:rsidRDefault="00B13230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B2833C" wp14:editId="282765F1">
            <wp:extent cx="9297250" cy="30886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54" b="35778"/>
                    <a:stretch/>
                  </pic:blipFill>
                  <pic:spPr bwMode="auto">
                    <a:xfrm>
                      <a:off x="0" y="0"/>
                      <a:ext cx="9300016" cy="308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E90F1" w14:textId="77777777" w:rsidR="00700151" w:rsidRDefault="00700151" w:rsidP="00B13230">
      <w:pPr>
        <w:ind w:left="-450"/>
        <w:rPr>
          <w:rFonts w:ascii="Calibri" w:hAnsi="Calibri"/>
          <w:sz w:val="24"/>
        </w:rPr>
      </w:pPr>
    </w:p>
    <w:p w14:paraId="348B29FB" w14:textId="77777777" w:rsidR="00700151" w:rsidRDefault="00700151" w:rsidP="00B13230">
      <w:pPr>
        <w:ind w:left="-450"/>
        <w:rPr>
          <w:rFonts w:ascii="Calibri" w:hAnsi="Calibri"/>
          <w:sz w:val="24"/>
        </w:rPr>
      </w:pPr>
    </w:p>
    <w:p w14:paraId="59D65BC2" w14:textId="77777777" w:rsidR="00700151" w:rsidRDefault="00700151" w:rsidP="00B13230">
      <w:pPr>
        <w:ind w:left="-450"/>
        <w:rPr>
          <w:rFonts w:ascii="Calibri" w:hAnsi="Calibri"/>
          <w:sz w:val="24"/>
        </w:rPr>
      </w:pPr>
    </w:p>
    <w:p w14:paraId="0F8B144F" w14:textId="77777777" w:rsidR="00700151" w:rsidRDefault="00700151" w:rsidP="00B13230">
      <w:pPr>
        <w:ind w:left="-450"/>
        <w:rPr>
          <w:rFonts w:ascii="Calibri" w:hAnsi="Calibri"/>
          <w:sz w:val="24"/>
        </w:rPr>
      </w:pPr>
    </w:p>
    <w:p w14:paraId="3CC71F53" w14:textId="3E098ECA" w:rsidR="00700151" w:rsidRDefault="00700151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FB7BAD8" wp14:editId="64AA0EF1">
            <wp:extent cx="9491409" cy="33172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00"/>
                    <a:stretch/>
                  </pic:blipFill>
                  <pic:spPr bwMode="auto">
                    <a:xfrm>
                      <a:off x="0" y="0"/>
                      <a:ext cx="9496213" cy="331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022C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1F3E9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5532F85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352D9B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C77C1A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594D4B5B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550CF8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836565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9B41D1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A38AC3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B33AA26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8134A6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1AEA2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B08751B" w14:textId="77777777" w:rsidR="00B51502" w:rsidRDefault="00B51502" w:rsidP="00BB5396">
      <w:pPr>
        <w:rPr>
          <w:rFonts w:ascii="Calibri" w:hAnsi="Calibri"/>
          <w:sz w:val="24"/>
        </w:rPr>
      </w:pPr>
      <w:bookmarkStart w:id="0" w:name="_GoBack"/>
      <w:bookmarkEnd w:id="0"/>
    </w:p>
    <w:sectPr w:rsidR="00B51502" w:rsidSect="00700151">
      <w:headerReference w:type="default" r:id="rId10"/>
      <w:pgSz w:w="15840" w:h="12240" w:orient="landscape"/>
      <w:pgMar w:top="1440" w:right="1440" w:bottom="144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D4073" w:rsidRDefault="005D4073" w:rsidP="001768E3">
      <w:r>
        <w:separator/>
      </w:r>
    </w:p>
  </w:endnote>
  <w:endnote w:type="continuationSeparator" w:id="0">
    <w:p w14:paraId="4107EAA1" w14:textId="77777777" w:rsidR="005D4073" w:rsidRDefault="005D407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D4073" w:rsidRDefault="005D4073" w:rsidP="001768E3">
      <w:r>
        <w:separator/>
      </w:r>
    </w:p>
  </w:footnote>
  <w:footnote w:type="continuationSeparator" w:id="0">
    <w:p w14:paraId="35DA26D8" w14:textId="77777777" w:rsidR="005D4073" w:rsidRDefault="005D407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D4073" w:rsidRDefault="005D407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D4073" w:rsidRPr="001768E3" w:rsidRDefault="005D407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E3519"/>
    <w:rsid w:val="001768E3"/>
    <w:rsid w:val="004114AC"/>
    <w:rsid w:val="0045518C"/>
    <w:rsid w:val="00462354"/>
    <w:rsid w:val="004E73AE"/>
    <w:rsid w:val="005276FF"/>
    <w:rsid w:val="00536824"/>
    <w:rsid w:val="005D4073"/>
    <w:rsid w:val="00601375"/>
    <w:rsid w:val="00667150"/>
    <w:rsid w:val="00700151"/>
    <w:rsid w:val="008644A5"/>
    <w:rsid w:val="00B13230"/>
    <w:rsid w:val="00B31092"/>
    <w:rsid w:val="00B4263A"/>
    <w:rsid w:val="00B51502"/>
    <w:rsid w:val="00B60787"/>
    <w:rsid w:val="00B73612"/>
    <w:rsid w:val="00B94328"/>
    <w:rsid w:val="00BB5396"/>
    <w:rsid w:val="00C957D7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</Words>
  <Characters>127</Characters>
  <Application>Microsoft Macintosh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2017-02-13T13:46:00Z</cp:lastPrinted>
  <dcterms:created xsi:type="dcterms:W3CDTF">2017-02-16T16:36:00Z</dcterms:created>
  <dcterms:modified xsi:type="dcterms:W3CDTF">2017-02-16T16:38:00Z</dcterms:modified>
</cp:coreProperties>
</file>